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13"/>
        <w:tblW w:w="5000" w:type="pct"/>
        <w:tblLook w:val="04A0" w:firstRow="1" w:lastRow="0" w:firstColumn="1" w:lastColumn="0" w:noHBand="0" w:noVBand="1"/>
      </w:tblPr>
      <w:tblGrid>
        <w:gridCol w:w="1314"/>
        <w:gridCol w:w="4725"/>
        <w:gridCol w:w="3203"/>
      </w:tblGrid>
      <w:tr w:rsidR="00E86C44" w:rsidRPr="0035325A" w:rsidTr="00E86C44">
        <w:trPr>
          <w:trHeight w:val="441"/>
        </w:trPr>
        <w:tc>
          <w:tcPr>
            <w:tcW w:w="711" w:type="pct"/>
          </w:tcPr>
          <w:p w:rsidR="00E86C44" w:rsidRPr="00C23287" w:rsidRDefault="00E86C44" w:rsidP="00E86C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 w:rsidRPr="00C2328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  <w:proofErr w:type="spellEnd"/>
            <w:r w:rsidRPr="00C232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No</w:t>
            </w:r>
          </w:p>
        </w:tc>
        <w:tc>
          <w:tcPr>
            <w:tcW w:w="2556" w:type="pct"/>
          </w:tcPr>
          <w:p w:rsidR="00E86C44" w:rsidRPr="00C23287" w:rsidRDefault="00E86C44" w:rsidP="00E86C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3287">
              <w:rPr>
                <w:rFonts w:ascii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1733" w:type="pct"/>
          </w:tcPr>
          <w:p w:rsidR="00E86C44" w:rsidRPr="00C23287" w:rsidRDefault="00E86C44" w:rsidP="00E86C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3287">
              <w:rPr>
                <w:rFonts w:ascii="Times New Roman" w:hAnsi="Times New Roman" w:cs="Times New Roman"/>
                <w:b/>
                <w:sz w:val="32"/>
                <w:szCs w:val="32"/>
              </w:rPr>
              <w:t>Designation</w:t>
            </w:r>
          </w:p>
        </w:tc>
      </w:tr>
      <w:tr w:rsidR="00E86C44" w:rsidRPr="0035325A" w:rsidTr="00E86C44">
        <w:trPr>
          <w:trHeight w:val="415"/>
        </w:trPr>
        <w:tc>
          <w:tcPr>
            <w:tcW w:w="711" w:type="pct"/>
          </w:tcPr>
          <w:p w:rsidR="00E86C44" w:rsidRPr="0035325A" w:rsidRDefault="00E86C44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</w:tcPr>
          <w:p w:rsidR="00E86C44" w:rsidRDefault="00437742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 (Mrs) Charlotte Ranadive</w:t>
            </w:r>
          </w:p>
        </w:tc>
        <w:tc>
          <w:tcPr>
            <w:tcW w:w="1733" w:type="pct"/>
          </w:tcPr>
          <w:p w:rsidR="00E86C44" w:rsidRDefault="00E86C44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</w:tr>
      <w:tr w:rsidR="00E86C44" w:rsidRPr="0035325A" w:rsidTr="00E86C44">
        <w:trPr>
          <w:trHeight w:val="415"/>
        </w:trPr>
        <w:tc>
          <w:tcPr>
            <w:tcW w:w="711" w:type="pct"/>
          </w:tcPr>
          <w:p w:rsidR="00E86C44" w:rsidRPr="0035325A" w:rsidRDefault="00E86C44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</w:tcPr>
          <w:p w:rsidR="00E86C44" w:rsidRPr="0035325A" w:rsidRDefault="00437742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3" w:type="pct"/>
          </w:tcPr>
          <w:p w:rsidR="00E86C44" w:rsidRPr="0035325A" w:rsidRDefault="00E86C44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</w:p>
        </w:tc>
      </w:tr>
      <w:tr w:rsidR="00437742" w:rsidRPr="0035325A" w:rsidTr="00E86C44">
        <w:trPr>
          <w:trHeight w:val="415"/>
        </w:trPr>
        <w:tc>
          <w:tcPr>
            <w:tcW w:w="711" w:type="pct"/>
          </w:tcPr>
          <w:p w:rsidR="00437742" w:rsidRPr="0035325A" w:rsidRDefault="00437742" w:rsidP="0043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pct"/>
          </w:tcPr>
          <w:p w:rsidR="00437742" w:rsidRPr="0035325A" w:rsidRDefault="00FB3F26" w:rsidP="0043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733" w:type="pct"/>
          </w:tcPr>
          <w:p w:rsidR="00437742" w:rsidRPr="0035325A" w:rsidRDefault="00437742" w:rsidP="0043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</w:tr>
      <w:tr w:rsidR="00437742" w:rsidRPr="0035325A" w:rsidTr="00E86C44">
        <w:trPr>
          <w:trHeight w:val="441"/>
        </w:trPr>
        <w:tc>
          <w:tcPr>
            <w:tcW w:w="711" w:type="pct"/>
          </w:tcPr>
          <w:p w:rsidR="00437742" w:rsidRPr="0035325A" w:rsidRDefault="00437742" w:rsidP="0043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pct"/>
          </w:tcPr>
          <w:p w:rsidR="00437742" w:rsidRPr="0035325A" w:rsidRDefault="00437742" w:rsidP="0043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Khushnasib</w:t>
            </w:r>
            <w:proofErr w:type="spellEnd"/>
          </w:p>
        </w:tc>
        <w:tc>
          <w:tcPr>
            <w:tcW w:w="1733" w:type="pct"/>
          </w:tcPr>
          <w:p w:rsidR="00437742" w:rsidRPr="0035325A" w:rsidRDefault="00437742" w:rsidP="0043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</w:tr>
      <w:tr w:rsidR="00307732" w:rsidRPr="0035325A" w:rsidTr="00E86C44">
        <w:trPr>
          <w:trHeight w:val="415"/>
        </w:trPr>
        <w:tc>
          <w:tcPr>
            <w:tcW w:w="711" w:type="pct"/>
          </w:tcPr>
          <w:p w:rsidR="00307732" w:rsidRPr="0035325A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Navjot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Pr="0035325A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pct"/>
          </w:tcPr>
          <w:p w:rsidR="00307732" w:rsidRDefault="008C6947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Priyanka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Assistant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Pr="0035325A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pct"/>
          </w:tcPr>
          <w:p w:rsidR="00307732" w:rsidRDefault="008C6947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bookmarkStart w:id="0" w:name="_GoBack"/>
            <w:bookmarkEnd w:id="0"/>
            <w:proofErr w:type="spellEnd"/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 xml:space="preserve">Assistant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Pr="0035325A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pct"/>
          </w:tcPr>
          <w:p w:rsidR="00307732" w:rsidRPr="0035325A" w:rsidRDefault="008C6947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Apsra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Kalsi</w:t>
            </w:r>
          </w:p>
        </w:tc>
        <w:tc>
          <w:tcPr>
            <w:tcW w:w="1733" w:type="pct"/>
          </w:tcPr>
          <w:p w:rsidR="00307732" w:rsidRPr="0035325A" w:rsidRDefault="00FB3F26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15"/>
        </w:trPr>
        <w:tc>
          <w:tcPr>
            <w:tcW w:w="711" w:type="pct"/>
          </w:tcPr>
          <w:p w:rsidR="00307732" w:rsidRPr="0035325A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pct"/>
          </w:tcPr>
          <w:p w:rsidR="00307732" w:rsidRPr="0035325A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Harpreet Kaur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pct"/>
          </w:tcPr>
          <w:p w:rsidR="00307732" w:rsidRPr="0035325A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Riya Sharma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Pr="0035325A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pct"/>
          </w:tcPr>
          <w:p w:rsidR="00307732" w:rsidRPr="0035325A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Rana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Pr="0035325A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6" w:type="pct"/>
          </w:tcPr>
          <w:p w:rsidR="00307732" w:rsidRPr="0035325A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Parneet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15"/>
        </w:trPr>
        <w:tc>
          <w:tcPr>
            <w:tcW w:w="711" w:type="pct"/>
          </w:tcPr>
          <w:p w:rsidR="00307732" w:rsidRPr="0035325A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pct"/>
          </w:tcPr>
          <w:p w:rsidR="00307732" w:rsidRPr="0035325A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Nitika</w:t>
            </w:r>
            <w:proofErr w:type="spellEnd"/>
          </w:p>
        </w:tc>
        <w:tc>
          <w:tcPr>
            <w:tcW w:w="1733" w:type="pct"/>
          </w:tcPr>
          <w:p w:rsidR="00307732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Pr="0035325A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6" w:type="pct"/>
          </w:tcPr>
          <w:p w:rsidR="00307732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Sofiya</w:t>
            </w:r>
            <w:proofErr w:type="spellEnd"/>
          </w:p>
        </w:tc>
        <w:tc>
          <w:tcPr>
            <w:tcW w:w="1733" w:type="pct"/>
          </w:tcPr>
          <w:p w:rsidR="00307732" w:rsidRDefault="00307732" w:rsidP="00307732">
            <w:r w:rsidRPr="00A8257C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15"/>
        </w:trPr>
        <w:tc>
          <w:tcPr>
            <w:tcW w:w="711" w:type="pct"/>
          </w:tcPr>
          <w:p w:rsidR="00307732" w:rsidRPr="0035325A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6" w:type="pct"/>
          </w:tcPr>
          <w:p w:rsidR="00307732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733" w:type="pct"/>
          </w:tcPr>
          <w:p w:rsidR="00307732" w:rsidRDefault="00307732" w:rsidP="00307732">
            <w:r w:rsidRPr="00A8257C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6" w:type="pct"/>
          </w:tcPr>
          <w:p w:rsidR="00307732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Sandhya</w:t>
            </w:r>
          </w:p>
        </w:tc>
        <w:tc>
          <w:tcPr>
            <w:tcW w:w="1733" w:type="pct"/>
          </w:tcPr>
          <w:p w:rsidR="00307732" w:rsidRPr="00A8257C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7C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6" w:type="pct"/>
          </w:tcPr>
          <w:p w:rsidR="00307732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Nandini</w:t>
            </w:r>
            <w:proofErr w:type="spellEnd"/>
          </w:p>
        </w:tc>
        <w:tc>
          <w:tcPr>
            <w:tcW w:w="1733" w:type="pct"/>
          </w:tcPr>
          <w:p w:rsidR="00307732" w:rsidRDefault="00307732" w:rsidP="00307732">
            <w:r w:rsidRPr="00A8257C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6" w:type="pct"/>
          </w:tcPr>
          <w:p w:rsidR="00307732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Kimmy</w:t>
            </w:r>
          </w:p>
        </w:tc>
        <w:tc>
          <w:tcPr>
            <w:tcW w:w="1733" w:type="pct"/>
          </w:tcPr>
          <w:p w:rsidR="00307732" w:rsidRPr="00A8257C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7C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pct"/>
          </w:tcPr>
          <w:p w:rsidR="00307732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3" w:type="pct"/>
          </w:tcPr>
          <w:p w:rsidR="00307732" w:rsidRDefault="00307732" w:rsidP="00307732">
            <w:r w:rsidRPr="00BB6341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pct"/>
          </w:tcPr>
          <w:p w:rsidR="00307732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Shahnaj</w:t>
            </w:r>
            <w:proofErr w:type="spellEnd"/>
          </w:p>
        </w:tc>
        <w:tc>
          <w:tcPr>
            <w:tcW w:w="1733" w:type="pct"/>
          </w:tcPr>
          <w:p w:rsidR="00307732" w:rsidRDefault="00307732" w:rsidP="00307732">
            <w:r w:rsidRPr="00BB6341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6" w:type="pct"/>
          </w:tcPr>
          <w:p w:rsidR="00307732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Meenakshi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1733" w:type="pct"/>
          </w:tcPr>
          <w:p w:rsidR="00307732" w:rsidRDefault="00307732" w:rsidP="00307732">
            <w:r w:rsidRPr="00BB6341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307732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6" w:type="pct"/>
          </w:tcPr>
          <w:p w:rsidR="00307732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Koti</w:t>
            </w:r>
            <w:proofErr w:type="spellEnd"/>
          </w:p>
        </w:tc>
        <w:tc>
          <w:tcPr>
            <w:tcW w:w="1733" w:type="pct"/>
          </w:tcPr>
          <w:p w:rsidR="00307732" w:rsidRDefault="00307732" w:rsidP="00307732">
            <w:r w:rsidRPr="00BB6341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190424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6" w:type="pct"/>
          </w:tcPr>
          <w:p w:rsidR="00307732" w:rsidRDefault="00190424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Asha Rani</w:t>
            </w:r>
          </w:p>
        </w:tc>
        <w:tc>
          <w:tcPr>
            <w:tcW w:w="1733" w:type="pct"/>
          </w:tcPr>
          <w:p w:rsidR="00307732" w:rsidRDefault="00190424" w:rsidP="0019042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Instructor 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190424" w:rsidP="00190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6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Navrinder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733" w:type="pct"/>
          </w:tcPr>
          <w:p w:rsidR="00307732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190424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6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Lakhwinder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733" w:type="pct"/>
          </w:tcPr>
          <w:p w:rsidR="00307732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Technician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190424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6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Suneel Kumar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Superintendent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190424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6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Paramjit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190424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6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 Maj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Bhupinder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Estate Supervisor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190424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6" w:type="pct"/>
          </w:tcPr>
          <w:p w:rsidR="00307732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Surjeet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3" w:type="pct"/>
          </w:tcPr>
          <w:p w:rsidR="00307732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 Keeper</w:t>
            </w:r>
          </w:p>
        </w:tc>
      </w:tr>
      <w:tr w:rsidR="00307732" w:rsidRPr="0035325A" w:rsidTr="00E86C44">
        <w:trPr>
          <w:trHeight w:val="441"/>
        </w:trPr>
        <w:tc>
          <w:tcPr>
            <w:tcW w:w="711" w:type="pct"/>
          </w:tcPr>
          <w:p w:rsidR="00307732" w:rsidRDefault="00307732" w:rsidP="009B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B3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pct"/>
          </w:tcPr>
          <w:p w:rsidR="00307732" w:rsidRPr="0035325A" w:rsidRDefault="009B304C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Poonamjeet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</w:tr>
      <w:tr w:rsidR="00307732" w:rsidRPr="0035325A" w:rsidTr="00E86C44">
        <w:trPr>
          <w:trHeight w:val="311"/>
        </w:trPr>
        <w:tc>
          <w:tcPr>
            <w:tcW w:w="711" w:type="pct"/>
          </w:tcPr>
          <w:p w:rsidR="00307732" w:rsidRDefault="009B304C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6" w:type="pct"/>
          </w:tcPr>
          <w:p w:rsidR="00307732" w:rsidRPr="0035325A" w:rsidRDefault="009B304C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Aashima</w:t>
            </w:r>
            <w:proofErr w:type="spellEnd"/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</w:tr>
      <w:tr w:rsidR="00307732" w:rsidRPr="0035325A" w:rsidTr="00E86C44">
        <w:trPr>
          <w:trHeight w:val="311"/>
        </w:trPr>
        <w:tc>
          <w:tcPr>
            <w:tcW w:w="711" w:type="pct"/>
          </w:tcPr>
          <w:p w:rsidR="00307732" w:rsidRDefault="009B304C" w:rsidP="0030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6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Rajinder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733" w:type="pct"/>
          </w:tcPr>
          <w:p w:rsidR="00307732" w:rsidRPr="0035325A" w:rsidRDefault="00307732" w:rsidP="0030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Hostel Warden</w:t>
            </w:r>
          </w:p>
        </w:tc>
      </w:tr>
    </w:tbl>
    <w:p w:rsidR="00C20C23" w:rsidRDefault="00C20C23" w:rsidP="00E4449D">
      <w:pPr>
        <w:rPr>
          <w:rFonts w:ascii="Times New Roman" w:hAnsi="Times New Roman" w:cs="Times New Roman"/>
          <w:b/>
          <w:sz w:val="32"/>
          <w:szCs w:val="32"/>
        </w:rPr>
      </w:pPr>
    </w:p>
    <w:p w:rsidR="009702F1" w:rsidRPr="00F96F58" w:rsidRDefault="009702F1" w:rsidP="00F96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58">
        <w:rPr>
          <w:rFonts w:ascii="Times New Roman" w:hAnsi="Times New Roman" w:cs="Times New Roman"/>
          <w:b/>
          <w:sz w:val="28"/>
          <w:szCs w:val="28"/>
        </w:rPr>
        <w:t xml:space="preserve">In Addition to the above mentioned faculty and staff, Army College of Nursing is having </w:t>
      </w:r>
      <w:r w:rsidR="00D469F6">
        <w:rPr>
          <w:rFonts w:ascii="Times New Roman" w:hAnsi="Times New Roman" w:cs="Times New Roman"/>
          <w:b/>
          <w:sz w:val="28"/>
          <w:szCs w:val="28"/>
        </w:rPr>
        <w:t xml:space="preserve">the following </w:t>
      </w:r>
      <w:r w:rsidR="009B32FA">
        <w:rPr>
          <w:rFonts w:ascii="Times New Roman" w:hAnsi="Times New Roman" w:cs="Times New Roman"/>
          <w:b/>
          <w:sz w:val="28"/>
          <w:szCs w:val="28"/>
        </w:rPr>
        <w:t xml:space="preserve">number of </w:t>
      </w:r>
      <w:r w:rsidR="00D469F6">
        <w:rPr>
          <w:rFonts w:ascii="Times New Roman" w:hAnsi="Times New Roman" w:cs="Times New Roman"/>
          <w:b/>
          <w:sz w:val="28"/>
          <w:szCs w:val="28"/>
        </w:rPr>
        <w:t>support staff</w:t>
      </w:r>
      <w:r w:rsidRPr="00F96F5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page" w:horzAnchor="margin" w:tblpY="5816"/>
        <w:tblW w:w="5000" w:type="pct"/>
        <w:tblLook w:val="04A0" w:firstRow="1" w:lastRow="0" w:firstColumn="1" w:lastColumn="0" w:noHBand="0" w:noVBand="1"/>
      </w:tblPr>
      <w:tblGrid>
        <w:gridCol w:w="1314"/>
        <w:gridCol w:w="4725"/>
        <w:gridCol w:w="3203"/>
      </w:tblGrid>
      <w:tr w:rsidR="00F96F58" w:rsidRPr="0035325A" w:rsidTr="00E86C44">
        <w:trPr>
          <w:trHeight w:val="441"/>
        </w:trPr>
        <w:tc>
          <w:tcPr>
            <w:tcW w:w="711" w:type="pct"/>
          </w:tcPr>
          <w:p w:rsidR="00F96F58" w:rsidRPr="00C23287" w:rsidRDefault="00F96F58" w:rsidP="00E86C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C23287">
              <w:rPr>
                <w:rFonts w:ascii="Times New Roman" w:hAnsi="Times New Roman" w:cs="Times New Roman"/>
                <w:b/>
                <w:sz w:val="32"/>
                <w:szCs w:val="32"/>
              </w:rPr>
              <w:t>Sr</w:t>
            </w:r>
            <w:proofErr w:type="spellEnd"/>
            <w:r w:rsidRPr="00C232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No</w:t>
            </w:r>
          </w:p>
        </w:tc>
        <w:tc>
          <w:tcPr>
            <w:tcW w:w="2556" w:type="pct"/>
          </w:tcPr>
          <w:p w:rsidR="00F96F58" w:rsidRPr="00C23287" w:rsidRDefault="00F96F58" w:rsidP="00E86C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3287">
              <w:rPr>
                <w:rFonts w:ascii="Times New Roman" w:hAnsi="Times New Roman" w:cs="Times New Roman"/>
                <w:b/>
                <w:sz w:val="32"/>
                <w:szCs w:val="32"/>
              </w:rPr>
              <w:t>Designation</w:t>
            </w:r>
          </w:p>
        </w:tc>
        <w:tc>
          <w:tcPr>
            <w:tcW w:w="1733" w:type="pct"/>
          </w:tcPr>
          <w:p w:rsidR="00F96F58" w:rsidRPr="00C23287" w:rsidRDefault="009B32FA" w:rsidP="00E86C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Numbers</w:t>
            </w:r>
          </w:p>
        </w:tc>
      </w:tr>
      <w:tr w:rsidR="00F96F58" w:rsidRPr="0035325A" w:rsidTr="00E86C44">
        <w:trPr>
          <w:trHeight w:val="441"/>
        </w:trPr>
        <w:tc>
          <w:tcPr>
            <w:tcW w:w="711" w:type="pct"/>
          </w:tcPr>
          <w:p w:rsidR="00F96F58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</w:tcPr>
          <w:p w:rsidR="00F96F58" w:rsidRPr="0035325A" w:rsidRDefault="00F96F58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Guards</w:t>
            </w:r>
          </w:p>
        </w:tc>
        <w:tc>
          <w:tcPr>
            <w:tcW w:w="1733" w:type="pct"/>
          </w:tcPr>
          <w:p w:rsidR="00F96F58" w:rsidRPr="0035325A" w:rsidRDefault="00D469F6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6F58" w:rsidRPr="0035325A" w:rsidTr="00E86C44">
        <w:trPr>
          <w:trHeight w:val="441"/>
        </w:trPr>
        <w:tc>
          <w:tcPr>
            <w:tcW w:w="711" w:type="pct"/>
          </w:tcPr>
          <w:p w:rsidR="00F96F58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</w:tcPr>
          <w:p w:rsidR="00F96F58" w:rsidRDefault="00D469F6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Keepers(Female)</w:t>
            </w:r>
          </w:p>
        </w:tc>
        <w:tc>
          <w:tcPr>
            <w:tcW w:w="1733" w:type="pct"/>
          </w:tcPr>
          <w:p w:rsidR="00F96F58" w:rsidRPr="0035325A" w:rsidRDefault="00D469F6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F58" w:rsidRPr="0035325A" w:rsidTr="00E86C44">
        <w:trPr>
          <w:trHeight w:val="441"/>
        </w:trPr>
        <w:tc>
          <w:tcPr>
            <w:tcW w:w="711" w:type="pct"/>
          </w:tcPr>
          <w:p w:rsidR="00F96F58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pct"/>
          </w:tcPr>
          <w:p w:rsidR="00F96F58" w:rsidRDefault="00D469F6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Driver </w:t>
            </w:r>
          </w:p>
        </w:tc>
        <w:tc>
          <w:tcPr>
            <w:tcW w:w="1733" w:type="pct"/>
          </w:tcPr>
          <w:p w:rsidR="00F96F58" w:rsidRPr="0035325A" w:rsidRDefault="00D469F6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6F58" w:rsidRPr="0035325A" w:rsidTr="00E86C44">
        <w:trPr>
          <w:trHeight w:val="441"/>
        </w:trPr>
        <w:tc>
          <w:tcPr>
            <w:tcW w:w="711" w:type="pct"/>
          </w:tcPr>
          <w:p w:rsidR="00F96F58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pct"/>
          </w:tcPr>
          <w:p w:rsidR="00F96F58" w:rsidRDefault="00D469F6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Electrician</w:t>
            </w:r>
          </w:p>
        </w:tc>
        <w:tc>
          <w:tcPr>
            <w:tcW w:w="1733" w:type="pct"/>
          </w:tcPr>
          <w:p w:rsidR="00F96F58" w:rsidRPr="0035325A" w:rsidRDefault="00D469F6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F58" w:rsidRPr="0035325A" w:rsidTr="00E86C44">
        <w:trPr>
          <w:trHeight w:val="441"/>
        </w:trPr>
        <w:tc>
          <w:tcPr>
            <w:tcW w:w="711" w:type="pct"/>
          </w:tcPr>
          <w:p w:rsidR="00F96F58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pct"/>
          </w:tcPr>
          <w:p w:rsidR="00F96F58" w:rsidRDefault="00F96F58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Plumber</w:t>
            </w:r>
          </w:p>
        </w:tc>
        <w:tc>
          <w:tcPr>
            <w:tcW w:w="1733" w:type="pct"/>
          </w:tcPr>
          <w:p w:rsidR="00F96F58" w:rsidRPr="0035325A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F58" w:rsidRPr="0035325A" w:rsidTr="00E86C44">
        <w:trPr>
          <w:trHeight w:val="441"/>
        </w:trPr>
        <w:tc>
          <w:tcPr>
            <w:tcW w:w="711" w:type="pct"/>
          </w:tcPr>
          <w:p w:rsidR="00F96F58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pct"/>
          </w:tcPr>
          <w:p w:rsidR="00F96F58" w:rsidRDefault="00F96F58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Peon</w:t>
            </w:r>
          </w:p>
        </w:tc>
        <w:tc>
          <w:tcPr>
            <w:tcW w:w="1733" w:type="pct"/>
          </w:tcPr>
          <w:p w:rsidR="00F96F58" w:rsidRPr="0035325A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58" w:rsidRPr="0035325A" w:rsidTr="00E86C44">
        <w:trPr>
          <w:trHeight w:val="441"/>
        </w:trPr>
        <w:tc>
          <w:tcPr>
            <w:tcW w:w="711" w:type="pct"/>
          </w:tcPr>
          <w:p w:rsidR="00F96F58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pct"/>
          </w:tcPr>
          <w:p w:rsidR="00F96F58" w:rsidRDefault="00F96F58" w:rsidP="00E8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Gardener</w:t>
            </w:r>
            <w:r w:rsidR="00D469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33" w:type="pct"/>
          </w:tcPr>
          <w:p w:rsidR="00F96F58" w:rsidRPr="0035325A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58" w:rsidRPr="0035325A" w:rsidTr="00E86C44">
        <w:trPr>
          <w:trHeight w:val="441"/>
        </w:trPr>
        <w:tc>
          <w:tcPr>
            <w:tcW w:w="3267" w:type="pct"/>
            <w:gridSpan w:val="2"/>
          </w:tcPr>
          <w:p w:rsidR="00F96F58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33" w:type="pct"/>
          </w:tcPr>
          <w:p w:rsidR="00F96F58" w:rsidRDefault="00F96F58" w:rsidP="00E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9702F1" w:rsidRDefault="009702F1" w:rsidP="00E4449D">
      <w:pPr>
        <w:rPr>
          <w:rFonts w:ascii="Times New Roman" w:hAnsi="Times New Roman" w:cs="Times New Roman"/>
          <w:b/>
          <w:sz w:val="32"/>
          <w:szCs w:val="32"/>
        </w:rPr>
      </w:pPr>
    </w:p>
    <w:p w:rsidR="009702F1" w:rsidRDefault="009702F1" w:rsidP="00E4449D">
      <w:pPr>
        <w:rPr>
          <w:rFonts w:ascii="Times New Roman" w:hAnsi="Times New Roman" w:cs="Times New Roman"/>
          <w:b/>
          <w:sz w:val="32"/>
          <w:szCs w:val="32"/>
        </w:rPr>
      </w:pPr>
    </w:p>
    <w:p w:rsidR="00C20C23" w:rsidRDefault="00C20C23" w:rsidP="00E4449D">
      <w:pPr>
        <w:rPr>
          <w:rFonts w:ascii="Times New Roman" w:hAnsi="Times New Roman" w:cs="Times New Roman"/>
          <w:b/>
          <w:sz w:val="32"/>
          <w:szCs w:val="32"/>
        </w:rPr>
      </w:pPr>
    </w:p>
    <w:p w:rsidR="003F449F" w:rsidRDefault="003F449F" w:rsidP="003F449F">
      <w:pPr>
        <w:rPr>
          <w:rFonts w:ascii="Times New Roman" w:hAnsi="Times New Roman" w:cs="Times New Roman"/>
          <w:sz w:val="32"/>
          <w:szCs w:val="32"/>
        </w:rPr>
      </w:pPr>
    </w:p>
    <w:p w:rsidR="003F449F" w:rsidRDefault="003F449F" w:rsidP="003F449F">
      <w:pPr>
        <w:rPr>
          <w:rFonts w:ascii="Times New Roman" w:hAnsi="Times New Roman" w:cs="Times New Roman"/>
          <w:sz w:val="32"/>
          <w:szCs w:val="32"/>
        </w:rPr>
      </w:pPr>
    </w:p>
    <w:p w:rsidR="003F4EE9" w:rsidRDefault="003F4EE9" w:rsidP="003F449F">
      <w:pPr>
        <w:rPr>
          <w:rFonts w:ascii="Times New Roman" w:hAnsi="Times New Roman" w:cs="Times New Roman"/>
          <w:sz w:val="32"/>
          <w:szCs w:val="32"/>
        </w:rPr>
      </w:pPr>
    </w:p>
    <w:sectPr w:rsidR="003F4EE9" w:rsidSect="00E86C44">
      <w:headerReference w:type="default" r:id="rId6"/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04" w:rsidRDefault="00732504" w:rsidP="00E86C44">
      <w:pPr>
        <w:spacing w:after="0" w:line="240" w:lineRule="auto"/>
      </w:pPr>
      <w:r>
        <w:separator/>
      </w:r>
    </w:p>
  </w:endnote>
  <w:endnote w:type="continuationSeparator" w:id="0">
    <w:p w:rsidR="00732504" w:rsidRDefault="00732504" w:rsidP="00E8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04" w:rsidRDefault="00732504" w:rsidP="00E86C44">
      <w:pPr>
        <w:spacing w:after="0" w:line="240" w:lineRule="auto"/>
      </w:pPr>
      <w:r>
        <w:separator/>
      </w:r>
    </w:p>
  </w:footnote>
  <w:footnote w:type="continuationSeparator" w:id="0">
    <w:p w:rsidR="00732504" w:rsidRDefault="00732504" w:rsidP="00E8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44" w:rsidRDefault="00E86C44" w:rsidP="00E86C44">
    <w:pPr>
      <w:jc w:val="center"/>
      <w:rPr>
        <w:rFonts w:ascii="Times New Roman" w:hAnsi="Times New Roman" w:cs="Times New Roman"/>
        <w:b/>
        <w:sz w:val="32"/>
        <w:szCs w:val="32"/>
        <w:u w:val="single"/>
      </w:rPr>
    </w:pPr>
    <w:r w:rsidRPr="00850554">
      <w:rPr>
        <w:rFonts w:ascii="Times New Roman" w:hAnsi="Times New Roman" w:cs="Times New Roman"/>
        <w:b/>
        <w:sz w:val="32"/>
        <w:szCs w:val="32"/>
        <w:u w:val="single"/>
      </w:rPr>
      <w:t>ARMY COLLEGE OF NURSING, JALANDHAR CANTT</w:t>
    </w:r>
  </w:p>
  <w:p w:rsidR="00E86C44" w:rsidRPr="00AA0724" w:rsidRDefault="00E86C44" w:rsidP="00E86C44">
    <w:pPr>
      <w:jc w:val="center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Times New Roman" w:hAnsi="Times New Roman" w:cs="Times New Roman"/>
        <w:b/>
        <w:sz w:val="32"/>
        <w:szCs w:val="32"/>
        <w:u w:val="single"/>
      </w:rPr>
      <w:t>FACULTY AND STAFF LIST</w:t>
    </w:r>
  </w:p>
  <w:p w:rsidR="00E86C44" w:rsidRDefault="00E86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E4"/>
    <w:rsid w:val="000071EB"/>
    <w:rsid w:val="00044A44"/>
    <w:rsid w:val="00047C43"/>
    <w:rsid w:val="00047F45"/>
    <w:rsid w:val="0009451E"/>
    <w:rsid w:val="000A3CE9"/>
    <w:rsid w:val="000B3518"/>
    <w:rsid w:val="000C07E2"/>
    <w:rsid w:val="000C4B27"/>
    <w:rsid w:val="000D718A"/>
    <w:rsid w:val="00106FF2"/>
    <w:rsid w:val="001401F4"/>
    <w:rsid w:val="00145B12"/>
    <w:rsid w:val="00190424"/>
    <w:rsid w:val="0028545F"/>
    <w:rsid w:val="002857B1"/>
    <w:rsid w:val="002F0F8E"/>
    <w:rsid w:val="00307732"/>
    <w:rsid w:val="0035325A"/>
    <w:rsid w:val="0039235F"/>
    <w:rsid w:val="003A5E60"/>
    <w:rsid w:val="003F449F"/>
    <w:rsid w:val="003F4EE9"/>
    <w:rsid w:val="003F6B6D"/>
    <w:rsid w:val="004150BC"/>
    <w:rsid w:val="00437742"/>
    <w:rsid w:val="0048486A"/>
    <w:rsid w:val="00497DFA"/>
    <w:rsid w:val="004B583F"/>
    <w:rsid w:val="004D63AD"/>
    <w:rsid w:val="005629C3"/>
    <w:rsid w:val="00562BBA"/>
    <w:rsid w:val="005911A2"/>
    <w:rsid w:val="00595536"/>
    <w:rsid w:val="00620D16"/>
    <w:rsid w:val="00654F18"/>
    <w:rsid w:val="0065506D"/>
    <w:rsid w:val="00662F5E"/>
    <w:rsid w:val="00663AB9"/>
    <w:rsid w:val="006A422B"/>
    <w:rsid w:val="006E41E6"/>
    <w:rsid w:val="007014E0"/>
    <w:rsid w:val="00732504"/>
    <w:rsid w:val="00752649"/>
    <w:rsid w:val="007702E2"/>
    <w:rsid w:val="007A2F2A"/>
    <w:rsid w:val="007A6872"/>
    <w:rsid w:val="007D24A9"/>
    <w:rsid w:val="007D766F"/>
    <w:rsid w:val="00800A2D"/>
    <w:rsid w:val="008028C3"/>
    <w:rsid w:val="00850099"/>
    <w:rsid w:val="00850554"/>
    <w:rsid w:val="00876A84"/>
    <w:rsid w:val="008A4B31"/>
    <w:rsid w:val="008C6947"/>
    <w:rsid w:val="008D25BF"/>
    <w:rsid w:val="008F04F6"/>
    <w:rsid w:val="009654F6"/>
    <w:rsid w:val="009702F1"/>
    <w:rsid w:val="009B304C"/>
    <w:rsid w:val="009B32FA"/>
    <w:rsid w:val="009E1A89"/>
    <w:rsid w:val="009E62BE"/>
    <w:rsid w:val="00A00DC2"/>
    <w:rsid w:val="00A05CC1"/>
    <w:rsid w:val="00A120DD"/>
    <w:rsid w:val="00A23305"/>
    <w:rsid w:val="00A51C24"/>
    <w:rsid w:val="00AA0724"/>
    <w:rsid w:val="00AC3AC5"/>
    <w:rsid w:val="00AD0007"/>
    <w:rsid w:val="00AD0C21"/>
    <w:rsid w:val="00AD53EE"/>
    <w:rsid w:val="00B056F9"/>
    <w:rsid w:val="00B10757"/>
    <w:rsid w:val="00B2604F"/>
    <w:rsid w:val="00B464D9"/>
    <w:rsid w:val="00B517D7"/>
    <w:rsid w:val="00B6555D"/>
    <w:rsid w:val="00BA0358"/>
    <w:rsid w:val="00BA47DE"/>
    <w:rsid w:val="00BA57E4"/>
    <w:rsid w:val="00BE5376"/>
    <w:rsid w:val="00BF0A12"/>
    <w:rsid w:val="00C20C23"/>
    <w:rsid w:val="00C23287"/>
    <w:rsid w:val="00CA0073"/>
    <w:rsid w:val="00CA0404"/>
    <w:rsid w:val="00CA3ADA"/>
    <w:rsid w:val="00CA6950"/>
    <w:rsid w:val="00CF2D6E"/>
    <w:rsid w:val="00D23288"/>
    <w:rsid w:val="00D469F6"/>
    <w:rsid w:val="00D6560A"/>
    <w:rsid w:val="00D72EA3"/>
    <w:rsid w:val="00DC086F"/>
    <w:rsid w:val="00DC3D5D"/>
    <w:rsid w:val="00DD1C0F"/>
    <w:rsid w:val="00DD22C2"/>
    <w:rsid w:val="00E331D3"/>
    <w:rsid w:val="00E35134"/>
    <w:rsid w:val="00E4449D"/>
    <w:rsid w:val="00E86C44"/>
    <w:rsid w:val="00E95B66"/>
    <w:rsid w:val="00EC42C0"/>
    <w:rsid w:val="00F46823"/>
    <w:rsid w:val="00F96F58"/>
    <w:rsid w:val="00FA2F6D"/>
    <w:rsid w:val="00FB3F26"/>
    <w:rsid w:val="00FC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6F321-C4A7-4854-8EFD-CD01C398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44"/>
  </w:style>
  <w:style w:type="paragraph" w:styleId="Footer">
    <w:name w:val="footer"/>
    <w:basedOn w:val="Normal"/>
    <w:link w:val="FooterChar"/>
    <w:uiPriority w:val="99"/>
    <w:unhideWhenUsed/>
    <w:rsid w:val="00E86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2025-02-06T04:51:00Z</cp:lastPrinted>
  <dcterms:created xsi:type="dcterms:W3CDTF">2023-04-01T07:21:00Z</dcterms:created>
  <dcterms:modified xsi:type="dcterms:W3CDTF">2025-02-11T08:12:00Z</dcterms:modified>
</cp:coreProperties>
</file>